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43E" w:rsidRPr="00DB5055" w:rsidRDefault="00BC443E" w:rsidP="00DB5055">
      <w:pPr>
        <w:jc w:val="center"/>
        <w:rPr>
          <w:b/>
          <w:sz w:val="36"/>
          <w:szCs w:val="36"/>
        </w:rPr>
      </w:pPr>
      <w:r w:rsidRPr="0038548E">
        <w:rPr>
          <w:b/>
          <w:sz w:val="36"/>
          <w:szCs w:val="36"/>
        </w:rPr>
        <w:t>Informative Paper</w:t>
      </w:r>
    </w:p>
    <w:p w:rsidR="00BC443E" w:rsidRPr="0038548E" w:rsidRDefault="00BC443E" w:rsidP="00BC443E">
      <w:pPr>
        <w:rPr>
          <w:b/>
          <w:sz w:val="28"/>
          <w:szCs w:val="28"/>
        </w:rPr>
      </w:pPr>
      <w:r w:rsidRPr="0038548E">
        <w:rPr>
          <w:b/>
          <w:sz w:val="28"/>
          <w:szCs w:val="28"/>
        </w:rPr>
        <w:t>Requirements:</w:t>
      </w:r>
    </w:p>
    <w:p w:rsidR="00BC443E" w:rsidRDefault="00BC443E" w:rsidP="00BC443E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6-8 pages</w:t>
      </w:r>
    </w:p>
    <w:p w:rsidR="00BC443E" w:rsidRDefault="00BC443E" w:rsidP="00BC443E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Title page in APA format</w:t>
      </w:r>
    </w:p>
    <w:p w:rsidR="00BC443E" w:rsidRDefault="00BC443E" w:rsidP="00BC443E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Reference page in APA format</w:t>
      </w:r>
    </w:p>
    <w:p w:rsidR="00BC443E" w:rsidRDefault="00BC443E" w:rsidP="00BC443E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APA standard formatting </w:t>
      </w:r>
    </w:p>
    <w:p w:rsidR="00BC443E" w:rsidRDefault="00BC443E" w:rsidP="00BC443E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In-text citations</w:t>
      </w:r>
    </w:p>
    <w:p w:rsidR="00BC443E" w:rsidRPr="0038548E" w:rsidRDefault="00BC443E" w:rsidP="00BC443E">
      <w:pPr>
        <w:rPr>
          <w:b/>
          <w:sz w:val="28"/>
          <w:szCs w:val="28"/>
        </w:rPr>
      </w:pPr>
      <w:r w:rsidRPr="0038548E">
        <w:rPr>
          <w:b/>
          <w:sz w:val="28"/>
          <w:szCs w:val="28"/>
        </w:rPr>
        <w:t>Content:</w:t>
      </w:r>
    </w:p>
    <w:p w:rsidR="00BC443E" w:rsidRDefault="00BC443E" w:rsidP="00BC443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Introduction </w:t>
      </w:r>
    </w:p>
    <w:p w:rsidR="00BC443E" w:rsidRDefault="00BC443E" w:rsidP="00BC443E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Establish issue and why you are writing about the topic</w:t>
      </w:r>
    </w:p>
    <w:p w:rsidR="00BC443E" w:rsidRDefault="00BC443E" w:rsidP="00BC443E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Include main points that you will discuss about the topic</w:t>
      </w:r>
    </w:p>
    <w:p w:rsidR="00BC443E" w:rsidRDefault="00BC443E" w:rsidP="00BC443E">
      <w:pPr>
        <w:rPr>
          <w:b/>
          <w:sz w:val="24"/>
          <w:szCs w:val="24"/>
        </w:rPr>
      </w:pPr>
      <w:r>
        <w:rPr>
          <w:b/>
          <w:sz w:val="24"/>
          <w:szCs w:val="24"/>
        </w:rPr>
        <w:t>Body</w:t>
      </w:r>
    </w:p>
    <w:p w:rsidR="00BC443E" w:rsidRDefault="001E3156" w:rsidP="00BC443E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Discuss the problem/vital aspect in detail, do not assume that your readers understand or are aware of the problem/vital aspect</w:t>
      </w:r>
    </w:p>
    <w:p w:rsidR="00BC443E" w:rsidRDefault="001E3156" w:rsidP="00BC443E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Establish who is this a problem for, does it affect many or just a </w:t>
      </w:r>
      <w:r w:rsidR="00DB5055">
        <w:rPr>
          <w:sz w:val="24"/>
          <w:szCs w:val="24"/>
        </w:rPr>
        <w:t xml:space="preserve">few?  </w:t>
      </w:r>
    </w:p>
    <w:p w:rsidR="001E3156" w:rsidRPr="00DB5055" w:rsidRDefault="001E3156" w:rsidP="00DB5055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Discuss the problem as a problem, use language that suggests that this is an issue or use language to discuss your element is vital.</w:t>
      </w:r>
      <w:bookmarkStart w:id="0" w:name="_GoBack"/>
      <w:bookmarkEnd w:id="0"/>
    </w:p>
    <w:p w:rsidR="001E3156" w:rsidRDefault="001E3156" w:rsidP="00BC443E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Should be written in third person; however, if you have personal experience you may use one paragraph discussing your experience with the issue/vital aspect</w:t>
      </w:r>
    </w:p>
    <w:p w:rsidR="001E3156" w:rsidRDefault="001E3156" w:rsidP="00BC443E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You may interview people as sources</w:t>
      </w:r>
    </w:p>
    <w:p w:rsidR="001E3156" w:rsidRDefault="001E3156" w:rsidP="00BC443E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You are not to include a solution to the problem</w:t>
      </w:r>
      <w:r w:rsidR="0038548E">
        <w:rPr>
          <w:sz w:val="24"/>
          <w:szCs w:val="24"/>
        </w:rPr>
        <w:t>, this is just a paper informing an audience about an issue or vital element.</w:t>
      </w:r>
    </w:p>
    <w:p w:rsidR="0038548E" w:rsidRDefault="0038548E" w:rsidP="0038548E">
      <w:pPr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>Conclusion</w:t>
      </w:r>
    </w:p>
    <w:p w:rsidR="0038548E" w:rsidRPr="0038548E" w:rsidRDefault="0038548E" w:rsidP="0038548E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Restate the problem or vital aspect and main points that you discussed in the paper.</w:t>
      </w:r>
    </w:p>
    <w:sectPr w:rsidR="0038548E" w:rsidRPr="003854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274535"/>
    <w:multiLevelType w:val="hybridMultilevel"/>
    <w:tmpl w:val="97BEF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AA45F1"/>
    <w:multiLevelType w:val="hybridMultilevel"/>
    <w:tmpl w:val="C50A9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D2954"/>
    <w:multiLevelType w:val="hybridMultilevel"/>
    <w:tmpl w:val="7AD001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8213865"/>
    <w:multiLevelType w:val="hybridMultilevel"/>
    <w:tmpl w:val="98987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DC68BC"/>
    <w:multiLevelType w:val="hybridMultilevel"/>
    <w:tmpl w:val="5DE24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43E"/>
    <w:rsid w:val="00070E84"/>
    <w:rsid w:val="000726EA"/>
    <w:rsid w:val="000B6A05"/>
    <w:rsid w:val="00126B72"/>
    <w:rsid w:val="0015038E"/>
    <w:rsid w:val="001D2C22"/>
    <w:rsid w:val="001E3156"/>
    <w:rsid w:val="00290D1A"/>
    <w:rsid w:val="0029355F"/>
    <w:rsid w:val="003625E1"/>
    <w:rsid w:val="0038548E"/>
    <w:rsid w:val="004F2056"/>
    <w:rsid w:val="00522B74"/>
    <w:rsid w:val="00573803"/>
    <w:rsid w:val="005C571D"/>
    <w:rsid w:val="00665D1A"/>
    <w:rsid w:val="007E67F4"/>
    <w:rsid w:val="007F20BC"/>
    <w:rsid w:val="008146DC"/>
    <w:rsid w:val="00857741"/>
    <w:rsid w:val="00871EF1"/>
    <w:rsid w:val="008726DA"/>
    <w:rsid w:val="008C03A5"/>
    <w:rsid w:val="00977163"/>
    <w:rsid w:val="00A91359"/>
    <w:rsid w:val="00B047FE"/>
    <w:rsid w:val="00B21F7B"/>
    <w:rsid w:val="00B77A1A"/>
    <w:rsid w:val="00BC443E"/>
    <w:rsid w:val="00C51DE2"/>
    <w:rsid w:val="00C82A80"/>
    <w:rsid w:val="00CF470E"/>
    <w:rsid w:val="00D03D9D"/>
    <w:rsid w:val="00D63782"/>
    <w:rsid w:val="00D95DAE"/>
    <w:rsid w:val="00DB5055"/>
    <w:rsid w:val="00DC3D98"/>
    <w:rsid w:val="00E474BD"/>
    <w:rsid w:val="00E52E58"/>
    <w:rsid w:val="00F45D76"/>
    <w:rsid w:val="00FA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527411-F91F-4B27-8A6D-563183E26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44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B50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50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Sneberger</dc:creator>
  <cp:keywords/>
  <dc:description/>
  <cp:lastModifiedBy>Karen Sneberger</cp:lastModifiedBy>
  <cp:revision>2</cp:revision>
  <cp:lastPrinted>2017-02-27T15:04:00Z</cp:lastPrinted>
  <dcterms:created xsi:type="dcterms:W3CDTF">2017-02-27T15:04:00Z</dcterms:created>
  <dcterms:modified xsi:type="dcterms:W3CDTF">2017-02-27T15:04:00Z</dcterms:modified>
</cp:coreProperties>
</file>